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A6" w:rsidRPr="00C24E7F" w:rsidRDefault="00D7021B" w:rsidP="00D7021B">
      <w:pPr>
        <w:jc w:val="center"/>
        <w:rPr>
          <w:b/>
          <w:sz w:val="36"/>
          <w:lang w:val="en-US"/>
        </w:rPr>
      </w:pPr>
      <w:r w:rsidRPr="00C24E7F">
        <w:rPr>
          <w:b/>
          <w:sz w:val="36"/>
          <w:lang w:val="en-US"/>
        </w:rPr>
        <w:t>Retreat Schedule</w:t>
      </w:r>
    </w:p>
    <w:p w:rsidR="00D7021B" w:rsidRDefault="0031432E" w:rsidP="00D7021B">
      <w:pPr>
        <w:jc w:val="center"/>
        <w:rPr>
          <w:lang w:val="en-US"/>
        </w:rPr>
      </w:pPr>
      <w:r>
        <w:rPr>
          <w:lang w:val="en-US"/>
        </w:rPr>
        <w:t>02.05.2018 - 05.05.2018</w:t>
      </w:r>
    </w:p>
    <w:tbl>
      <w:tblPr>
        <w:tblStyle w:val="a3"/>
        <w:tblW w:w="10952" w:type="dxa"/>
        <w:tblInd w:w="-1026" w:type="dxa"/>
        <w:tblLook w:val="04A0"/>
      </w:tblPr>
      <w:tblGrid>
        <w:gridCol w:w="1825"/>
        <w:gridCol w:w="1825"/>
        <w:gridCol w:w="1826"/>
        <w:gridCol w:w="1825"/>
        <w:gridCol w:w="1825"/>
        <w:gridCol w:w="1826"/>
      </w:tblGrid>
      <w:tr w:rsidR="00D7021B" w:rsidTr="00342DA8">
        <w:tc>
          <w:tcPr>
            <w:tcW w:w="10952" w:type="dxa"/>
            <w:gridSpan w:val="6"/>
            <w:vAlign w:val="center"/>
          </w:tcPr>
          <w:p w:rsidR="00D7021B" w:rsidRDefault="00D7021B" w:rsidP="0034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Groups</w:t>
            </w:r>
          </w:p>
        </w:tc>
      </w:tr>
      <w:tr w:rsidR="00D7021B" w:rsidRPr="00342DA8" w:rsidTr="00342DA8">
        <w:tc>
          <w:tcPr>
            <w:tcW w:w="1825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Classes</w:t>
            </w:r>
          </w:p>
        </w:tc>
        <w:tc>
          <w:tcPr>
            <w:tcW w:w="1825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1</w:t>
            </w:r>
          </w:p>
        </w:tc>
        <w:tc>
          <w:tcPr>
            <w:tcW w:w="1826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2</w:t>
            </w:r>
          </w:p>
        </w:tc>
        <w:tc>
          <w:tcPr>
            <w:tcW w:w="1825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3</w:t>
            </w:r>
          </w:p>
        </w:tc>
        <w:tc>
          <w:tcPr>
            <w:tcW w:w="1825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4</w:t>
            </w:r>
          </w:p>
        </w:tc>
        <w:tc>
          <w:tcPr>
            <w:tcW w:w="1826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5</w:t>
            </w:r>
          </w:p>
        </w:tc>
      </w:tr>
      <w:tr w:rsidR="00D7021B" w:rsidTr="00342DA8">
        <w:tc>
          <w:tcPr>
            <w:tcW w:w="1825" w:type="dxa"/>
            <w:vAlign w:val="center"/>
          </w:tcPr>
          <w:p w:rsidR="00D7021B" w:rsidRDefault="00D7021B" w:rsidP="0034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Class 1</w:t>
            </w:r>
          </w:p>
          <w:p w:rsidR="00D7021B" w:rsidRDefault="0031432E" w:rsidP="0034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02.05.2018</w:t>
            </w:r>
          </w:p>
          <w:p w:rsidR="00D7021B" w:rsidRDefault="00D7021B" w:rsidP="00342DA8">
            <w:pPr>
              <w:jc w:val="center"/>
              <w:rPr>
                <w:lang w:val="en-US"/>
              </w:rPr>
            </w:pPr>
          </w:p>
          <w:p w:rsidR="00D7021B" w:rsidRDefault="00D7021B" w:rsidP="0034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13.00-14.00</w:t>
            </w:r>
          </w:p>
        </w:tc>
        <w:tc>
          <w:tcPr>
            <w:tcW w:w="1825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Drama</w:t>
            </w:r>
          </w:p>
          <w:p w:rsidR="00C24E7F" w:rsidRDefault="00C24E7F" w:rsidP="00342DA8">
            <w:pPr>
              <w:jc w:val="center"/>
              <w:rPr>
                <w:lang w:val="en-US"/>
              </w:rPr>
            </w:pPr>
          </w:p>
          <w:p w:rsidR="00C24E7F" w:rsidRDefault="00C24E7F" w:rsidP="00342DA8">
            <w:pPr>
              <w:jc w:val="center"/>
              <w:rPr>
                <w:lang w:val="en-US"/>
              </w:rPr>
            </w:pPr>
          </w:p>
        </w:tc>
        <w:tc>
          <w:tcPr>
            <w:tcW w:w="1826" w:type="dxa"/>
            <w:vAlign w:val="center"/>
          </w:tcPr>
          <w:p w:rsidR="00D7021B" w:rsidRPr="00342DA8" w:rsidRDefault="00C24E7F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Young Learners</w:t>
            </w:r>
          </w:p>
          <w:p w:rsidR="00C24E7F" w:rsidRDefault="00C24E7F" w:rsidP="00342DA8">
            <w:pPr>
              <w:jc w:val="center"/>
              <w:rPr>
                <w:lang w:val="en-US"/>
              </w:rPr>
            </w:pPr>
          </w:p>
          <w:p w:rsidR="00C24E7F" w:rsidRDefault="00C24E7F" w:rsidP="00342DA8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Arts and Crafts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342DA8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Games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342DA8">
            <w:pPr>
              <w:jc w:val="center"/>
              <w:rPr>
                <w:lang w:val="en-US"/>
              </w:rPr>
            </w:pPr>
          </w:p>
        </w:tc>
        <w:tc>
          <w:tcPr>
            <w:tcW w:w="1826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Country Studies</w:t>
            </w:r>
          </w:p>
          <w:p w:rsidR="00C24E7F" w:rsidRDefault="00C24E7F" w:rsidP="00342DA8">
            <w:pPr>
              <w:jc w:val="center"/>
              <w:rPr>
                <w:lang w:val="en-US"/>
              </w:rPr>
            </w:pPr>
          </w:p>
          <w:p w:rsidR="00C24E7F" w:rsidRDefault="00C24E7F" w:rsidP="00342DA8">
            <w:pPr>
              <w:jc w:val="center"/>
              <w:rPr>
                <w:lang w:val="en-US"/>
              </w:rPr>
            </w:pPr>
          </w:p>
        </w:tc>
      </w:tr>
      <w:tr w:rsidR="00D7021B" w:rsidTr="00342DA8">
        <w:tc>
          <w:tcPr>
            <w:tcW w:w="1825" w:type="dxa"/>
            <w:vAlign w:val="center"/>
          </w:tcPr>
          <w:p w:rsidR="00D7021B" w:rsidRDefault="00D7021B" w:rsidP="0034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Class 2</w:t>
            </w:r>
          </w:p>
          <w:p w:rsidR="00D7021B" w:rsidRDefault="0031432E" w:rsidP="0034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02.05.2018</w:t>
            </w:r>
          </w:p>
          <w:p w:rsidR="00D7021B" w:rsidRDefault="00D7021B" w:rsidP="00342DA8">
            <w:pPr>
              <w:jc w:val="center"/>
              <w:rPr>
                <w:lang w:val="en-US"/>
              </w:rPr>
            </w:pPr>
          </w:p>
          <w:p w:rsidR="00D7021B" w:rsidRDefault="00D7021B" w:rsidP="0034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9.35-10.35</w:t>
            </w:r>
          </w:p>
        </w:tc>
        <w:tc>
          <w:tcPr>
            <w:tcW w:w="1825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Country Studies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342DA8">
            <w:pPr>
              <w:jc w:val="center"/>
              <w:rPr>
                <w:lang w:val="en-US"/>
              </w:rPr>
            </w:pPr>
          </w:p>
        </w:tc>
        <w:tc>
          <w:tcPr>
            <w:tcW w:w="1826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Drama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3143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Games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342DA8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Arts and Crafts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342DA8">
            <w:pPr>
              <w:jc w:val="center"/>
              <w:rPr>
                <w:lang w:val="en-US"/>
              </w:rPr>
            </w:pPr>
          </w:p>
        </w:tc>
        <w:tc>
          <w:tcPr>
            <w:tcW w:w="1826" w:type="dxa"/>
            <w:vAlign w:val="center"/>
          </w:tcPr>
          <w:p w:rsidR="00D7021B" w:rsidRPr="00342DA8" w:rsidRDefault="00C24E7F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Young Learners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342DA8">
            <w:pPr>
              <w:jc w:val="center"/>
              <w:rPr>
                <w:lang w:val="en-US"/>
              </w:rPr>
            </w:pPr>
          </w:p>
        </w:tc>
      </w:tr>
      <w:tr w:rsidR="00D7021B" w:rsidTr="00342DA8">
        <w:tc>
          <w:tcPr>
            <w:tcW w:w="1825" w:type="dxa"/>
            <w:vAlign w:val="center"/>
          </w:tcPr>
          <w:p w:rsidR="00D7021B" w:rsidRDefault="00D7021B" w:rsidP="0034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Class 3</w:t>
            </w:r>
          </w:p>
          <w:p w:rsidR="00D7021B" w:rsidRDefault="0031432E" w:rsidP="0034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02.05.2018</w:t>
            </w:r>
          </w:p>
          <w:p w:rsidR="00D7021B" w:rsidRDefault="00D7021B" w:rsidP="00342DA8">
            <w:pPr>
              <w:jc w:val="center"/>
              <w:rPr>
                <w:lang w:val="en-US"/>
              </w:rPr>
            </w:pPr>
          </w:p>
          <w:p w:rsidR="00D7021B" w:rsidRDefault="00D7021B" w:rsidP="0034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10.45-11.45</w:t>
            </w:r>
          </w:p>
        </w:tc>
        <w:tc>
          <w:tcPr>
            <w:tcW w:w="1825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Games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342DA8">
            <w:pPr>
              <w:jc w:val="center"/>
              <w:rPr>
                <w:lang w:val="en-US"/>
              </w:rPr>
            </w:pPr>
          </w:p>
        </w:tc>
        <w:tc>
          <w:tcPr>
            <w:tcW w:w="1826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Country Studies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342DA8">
            <w:pPr>
              <w:tabs>
                <w:tab w:val="left" w:pos="450"/>
                <w:tab w:val="center" w:pos="689"/>
              </w:tabs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Drama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342DA8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D7021B" w:rsidRPr="00342DA8" w:rsidRDefault="00C24E7F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Young Learners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342DA8">
            <w:pPr>
              <w:jc w:val="center"/>
              <w:rPr>
                <w:lang w:val="en-US"/>
              </w:rPr>
            </w:pPr>
          </w:p>
        </w:tc>
        <w:tc>
          <w:tcPr>
            <w:tcW w:w="1826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Arts and Crafts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342DA8">
            <w:pPr>
              <w:jc w:val="center"/>
              <w:rPr>
                <w:lang w:val="en-US"/>
              </w:rPr>
            </w:pPr>
          </w:p>
        </w:tc>
      </w:tr>
      <w:tr w:rsidR="00D7021B" w:rsidTr="00342DA8">
        <w:tc>
          <w:tcPr>
            <w:tcW w:w="1825" w:type="dxa"/>
            <w:vAlign w:val="center"/>
          </w:tcPr>
          <w:p w:rsidR="00D7021B" w:rsidRDefault="00D7021B" w:rsidP="0034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Class 4</w:t>
            </w:r>
          </w:p>
          <w:p w:rsidR="00D7021B" w:rsidRDefault="0031432E" w:rsidP="0034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02.05.2018</w:t>
            </w:r>
          </w:p>
          <w:p w:rsidR="00D7021B" w:rsidRDefault="00D7021B" w:rsidP="00342DA8">
            <w:pPr>
              <w:jc w:val="center"/>
              <w:rPr>
                <w:lang w:val="en-US"/>
              </w:rPr>
            </w:pPr>
          </w:p>
          <w:p w:rsidR="00D7021B" w:rsidRDefault="00D7021B" w:rsidP="0034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9.35-10.35</w:t>
            </w:r>
          </w:p>
        </w:tc>
        <w:tc>
          <w:tcPr>
            <w:tcW w:w="1825" w:type="dxa"/>
            <w:vAlign w:val="center"/>
          </w:tcPr>
          <w:p w:rsidR="00D7021B" w:rsidRPr="00342DA8" w:rsidRDefault="00C24E7F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Music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342DA8">
            <w:pPr>
              <w:jc w:val="center"/>
              <w:rPr>
                <w:lang w:val="en-US"/>
              </w:rPr>
            </w:pPr>
          </w:p>
        </w:tc>
        <w:tc>
          <w:tcPr>
            <w:tcW w:w="1826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Arts and Crafts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342DA8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Country Studies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342DA8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Drama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80656B">
            <w:pPr>
              <w:jc w:val="center"/>
              <w:rPr>
                <w:lang w:val="en-US"/>
              </w:rPr>
            </w:pPr>
          </w:p>
        </w:tc>
        <w:tc>
          <w:tcPr>
            <w:tcW w:w="1826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Games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342DA8">
            <w:pPr>
              <w:jc w:val="center"/>
              <w:rPr>
                <w:lang w:val="en-US"/>
              </w:rPr>
            </w:pPr>
          </w:p>
        </w:tc>
      </w:tr>
      <w:tr w:rsidR="00D7021B" w:rsidTr="00342DA8">
        <w:tc>
          <w:tcPr>
            <w:tcW w:w="1825" w:type="dxa"/>
            <w:vAlign w:val="center"/>
          </w:tcPr>
          <w:p w:rsidR="00D7021B" w:rsidRDefault="00D7021B" w:rsidP="0034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Class 5</w:t>
            </w:r>
          </w:p>
          <w:p w:rsidR="00D7021B" w:rsidRDefault="0031432E" w:rsidP="0034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02.05.2018</w:t>
            </w:r>
          </w:p>
          <w:p w:rsidR="00D7021B" w:rsidRDefault="00D7021B" w:rsidP="00342DA8">
            <w:pPr>
              <w:jc w:val="center"/>
              <w:rPr>
                <w:lang w:val="en-US"/>
              </w:rPr>
            </w:pPr>
          </w:p>
          <w:p w:rsidR="00D7021B" w:rsidRDefault="00D7021B" w:rsidP="0034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10.45-11.45</w:t>
            </w:r>
          </w:p>
        </w:tc>
        <w:tc>
          <w:tcPr>
            <w:tcW w:w="1825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Arts and Crafts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342DA8">
            <w:pPr>
              <w:jc w:val="center"/>
              <w:rPr>
                <w:lang w:val="en-US"/>
              </w:rPr>
            </w:pPr>
          </w:p>
        </w:tc>
        <w:tc>
          <w:tcPr>
            <w:tcW w:w="1826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Games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342DA8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D7021B" w:rsidRPr="00342DA8" w:rsidRDefault="00C24E7F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Young Learners</w:t>
            </w:r>
          </w:p>
          <w:p w:rsidR="00C24E7F" w:rsidRPr="00342DA8" w:rsidRDefault="00C24E7F" w:rsidP="00342DA8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Country Studies</w:t>
            </w:r>
          </w:p>
          <w:p w:rsidR="00C24E7F" w:rsidRPr="00342DA8" w:rsidRDefault="00C24E7F" w:rsidP="00342DA8">
            <w:pPr>
              <w:jc w:val="center"/>
              <w:rPr>
                <w:lang w:val="en-US"/>
              </w:rPr>
            </w:pPr>
          </w:p>
        </w:tc>
        <w:tc>
          <w:tcPr>
            <w:tcW w:w="1826" w:type="dxa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Drama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80656B">
            <w:pPr>
              <w:jc w:val="center"/>
              <w:rPr>
                <w:lang w:val="en-US"/>
              </w:rPr>
            </w:pPr>
          </w:p>
        </w:tc>
      </w:tr>
      <w:tr w:rsidR="00D7021B" w:rsidTr="00342DA8">
        <w:tc>
          <w:tcPr>
            <w:tcW w:w="1825" w:type="dxa"/>
            <w:vAlign w:val="center"/>
          </w:tcPr>
          <w:p w:rsidR="00D7021B" w:rsidRDefault="00D7021B" w:rsidP="0034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Class 6</w:t>
            </w:r>
          </w:p>
          <w:p w:rsidR="00D7021B" w:rsidRDefault="0031432E" w:rsidP="0034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02.05.2018</w:t>
            </w:r>
          </w:p>
          <w:p w:rsidR="00D7021B" w:rsidRDefault="00D7021B" w:rsidP="00342DA8">
            <w:pPr>
              <w:jc w:val="center"/>
              <w:rPr>
                <w:lang w:val="en-US"/>
              </w:rPr>
            </w:pPr>
          </w:p>
          <w:p w:rsidR="00D7021B" w:rsidRDefault="00D7021B" w:rsidP="0034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9.35-10.35</w:t>
            </w:r>
          </w:p>
        </w:tc>
        <w:tc>
          <w:tcPr>
            <w:tcW w:w="3651" w:type="dxa"/>
            <w:gridSpan w:val="2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Team Leading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342DA8">
            <w:pPr>
              <w:jc w:val="center"/>
              <w:rPr>
                <w:lang w:val="en-US"/>
              </w:rPr>
            </w:pPr>
          </w:p>
        </w:tc>
        <w:tc>
          <w:tcPr>
            <w:tcW w:w="5476" w:type="dxa"/>
            <w:gridSpan w:val="3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Team Leading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342DA8">
            <w:pPr>
              <w:jc w:val="center"/>
              <w:rPr>
                <w:lang w:val="en-US"/>
              </w:rPr>
            </w:pPr>
          </w:p>
        </w:tc>
      </w:tr>
      <w:tr w:rsidR="00D7021B" w:rsidTr="00342DA8">
        <w:tc>
          <w:tcPr>
            <w:tcW w:w="1825" w:type="dxa"/>
            <w:vAlign w:val="center"/>
          </w:tcPr>
          <w:p w:rsidR="00D7021B" w:rsidRDefault="00D7021B" w:rsidP="0034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Class 7</w:t>
            </w:r>
          </w:p>
          <w:p w:rsidR="00D7021B" w:rsidRDefault="0031432E" w:rsidP="0034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02.05.2018</w:t>
            </w:r>
          </w:p>
          <w:p w:rsidR="00D7021B" w:rsidRDefault="00D7021B" w:rsidP="00342DA8">
            <w:pPr>
              <w:jc w:val="center"/>
              <w:rPr>
                <w:lang w:val="en-US"/>
              </w:rPr>
            </w:pPr>
          </w:p>
          <w:p w:rsidR="00D7021B" w:rsidRDefault="00D7021B" w:rsidP="0034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10.45-11.45</w:t>
            </w:r>
          </w:p>
        </w:tc>
        <w:tc>
          <w:tcPr>
            <w:tcW w:w="3651" w:type="dxa"/>
            <w:gridSpan w:val="2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Team Leading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342DA8">
            <w:pPr>
              <w:jc w:val="center"/>
              <w:rPr>
                <w:lang w:val="en-US"/>
              </w:rPr>
            </w:pPr>
          </w:p>
        </w:tc>
        <w:tc>
          <w:tcPr>
            <w:tcW w:w="5476" w:type="dxa"/>
            <w:gridSpan w:val="3"/>
            <w:vAlign w:val="center"/>
          </w:tcPr>
          <w:p w:rsidR="00D7021B" w:rsidRPr="00342DA8" w:rsidRDefault="00D7021B" w:rsidP="00342DA8">
            <w:pPr>
              <w:jc w:val="center"/>
              <w:rPr>
                <w:b/>
                <w:lang w:val="en-US"/>
              </w:rPr>
            </w:pPr>
            <w:r w:rsidRPr="00342DA8">
              <w:rPr>
                <w:b/>
                <w:lang w:val="en-US"/>
              </w:rPr>
              <w:t>Team Leading</w:t>
            </w:r>
          </w:p>
          <w:p w:rsidR="00C24E7F" w:rsidRPr="00342DA8" w:rsidRDefault="00C24E7F" w:rsidP="00342DA8">
            <w:pPr>
              <w:jc w:val="center"/>
              <w:rPr>
                <w:b/>
                <w:lang w:val="en-US"/>
              </w:rPr>
            </w:pPr>
          </w:p>
          <w:p w:rsidR="00C24E7F" w:rsidRPr="00342DA8" w:rsidRDefault="00C24E7F" w:rsidP="00342DA8">
            <w:pPr>
              <w:jc w:val="center"/>
              <w:rPr>
                <w:lang w:val="en-US"/>
              </w:rPr>
            </w:pPr>
          </w:p>
        </w:tc>
      </w:tr>
    </w:tbl>
    <w:p w:rsidR="00D7021B" w:rsidRPr="00D7021B" w:rsidRDefault="00D7021B" w:rsidP="00D7021B">
      <w:pPr>
        <w:jc w:val="center"/>
        <w:rPr>
          <w:lang w:val="en-US"/>
        </w:rPr>
      </w:pPr>
    </w:p>
    <w:sectPr w:rsidR="00D7021B" w:rsidRPr="00D7021B" w:rsidSect="0091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21B"/>
    <w:rsid w:val="000D2910"/>
    <w:rsid w:val="0031432E"/>
    <w:rsid w:val="00342DA8"/>
    <w:rsid w:val="004250F7"/>
    <w:rsid w:val="004A313C"/>
    <w:rsid w:val="004C6DB6"/>
    <w:rsid w:val="0073242A"/>
    <w:rsid w:val="007944E8"/>
    <w:rsid w:val="007D74B4"/>
    <w:rsid w:val="0080656B"/>
    <w:rsid w:val="00864704"/>
    <w:rsid w:val="00913DD9"/>
    <w:rsid w:val="00AB0CD9"/>
    <w:rsid w:val="00BF6162"/>
    <w:rsid w:val="00C24E7F"/>
    <w:rsid w:val="00CB11BA"/>
    <w:rsid w:val="00D4672C"/>
    <w:rsid w:val="00D7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103</Words>
  <Characters>588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6</cp:revision>
  <cp:lastPrinted>2016-05-17T15:12:00Z</cp:lastPrinted>
  <dcterms:created xsi:type="dcterms:W3CDTF">2016-05-17T14:37:00Z</dcterms:created>
  <dcterms:modified xsi:type="dcterms:W3CDTF">2018-04-25T14:23:00Z</dcterms:modified>
</cp:coreProperties>
</file>